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E0" w:rsidRPr="00FA2D6A" w:rsidRDefault="005806E0" w:rsidP="00FF5EBF">
      <w:pPr>
        <w:spacing w:after="0"/>
        <w:rPr>
          <w:lang w:val="ru-RU"/>
        </w:rPr>
      </w:pPr>
      <w:bookmarkStart w:id="0" w:name="block-3193540"/>
    </w:p>
    <w:p w:rsidR="005806E0" w:rsidRPr="00FA2D6A" w:rsidRDefault="00FF5EBF">
      <w:pPr>
        <w:spacing w:after="0"/>
        <w:ind w:left="120"/>
        <w:rPr>
          <w:lang w:val="ru-RU"/>
        </w:rPr>
      </w:pPr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6014196" cy="8534400"/>
            <wp:effectExtent l="19050" t="0" r="5604" b="0"/>
            <wp:docPr id="2" name="Рисунок 1" descr="C:\Users\Acer\Documents\100002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10000237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196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3AF" w:rsidRPr="00FA2D6A">
        <w:rPr>
          <w:rFonts w:ascii="Times New Roman" w:hAnsi="Times New Roman"/>
          <w:color w:val="000000"/>
          <w:sz w:val="28"/>
          <w:lang w:val="ru-RU"/>
        </w:rPr>
        <w:t>‌</w:t>
      </w:r>
    </w:p>
    <w:p w:rsidR="005806E0" w:rsidRPr="00FA2D6A" w:rsidRDefault="005806E0">
      <w:pPr>
        <w:rPr>
          <w:lang w:val="ru-RU"/>
        </w:rPr>
        <w:sectPr w:rsidR="005806E0" w:rsidRPr="00FA2D6A">
          <w:pgSz w:w="11906" w:h="16383"/>
          <w:pgMar w:top="1134" w:right="850" w:bottom="1134" w:left="1701" w:header="720" w:footer="720" w:gutter="0"/>
          <w:cols w:space="720"/>
        </w:sectPr>
      </w:pPr>
    </w:p>
    <w:p w:rsidR="005806E0" w:rsidRPr="00FA2D6A" w:rsidRDefault="00A863AF">
      <w:pPr>
        <w:spacing w:after="0" w:line="264" w:lineRule="auto"/>
        <w:ind w:left="120"/>
        <w:jc w:val="both"/>
        <w:rPr>
          <w:lang w:val="ru-RU"/>
        </w:rPr>
      </w:pPr>
      <w:bookmarkStart w:id="1" w:name="block-3193546"/>
      <w:bookmarkEnd w:id="0"/>
      <w:r w:rsidRPr="00FA2D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06E0" w:rsidRPr="00FA2D6A" w:rsidRDefault="005806E0">
      <w:pPr>
        <w:spacing w:after="0" w:line="264" w:lineRule="auto"/>
        <w:ind w:left="120"/>
        <w:jc w:val="both"/>
        <w:rPr>
          <w:lang w:val="ru-RU"/>
        </w:rPr>
      </w:pP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FA2D6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FA2D6A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FA2D6A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A2D6A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FA2D6A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FA2D6A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2D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2D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2D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2D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A2D6A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FA2D6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FA2D6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FA2D6A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806E0" w:rsidRPr="00FA2D6A" w:rsidRDefault="005806E0">
      <w:pPr>
        <w:rPr>
          <w:lang w:val="ru-RU"/>
        </w:rPr>
        <w:sectPr w:rsidR="005806E0" w:rsidRPr="00FA2D6A">
          <w:pgSz w:w="11906" w:h="16383"/>
          <w:pgMar w:top="1134" w:right="850" w:bottom="1134" w:left="1701" w:header="720" w:footer="720" w:gutter="0"/>
          <w:cols w:space="720"/>
        </w:sectPr>
      </w:pPr>
    </w:p>
    <w:p w:rsidR="005806E0" w:rsidRPr="00FA2D6A" w:rsidRDefault="00A863AF">
      <w:pPr>
        <w:spacing w:after="0" w:line="264" w:lineRule="auto"/>
        <w:ind w:left="120"/>
        <w:jc w:val="both"/>
        <w:rPr>
          <w:lang w:val="ru-RU"/>
        </w:rPr>
      </w:pPr>
      <w:bookmarkStart w:id="3" w:name="block-3193542"/>
      <w:bookmarkEnd w:id="1"/>
      <w:r w:rsidRPr="00FA2D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806E0" w:rsidRPr="00FA2D6A" w:rsidRDefault="005806E0">
      <w:pPr>
        <w:spacing w:after="0" w:line="264" w:lineRule="auto"/>
        <w:ind w:left="120"/>
        <w:jc w:val="both"/>
        <w:rPr>
          <w:lang w:val="ru-RU"/>
        </w:rPr>
      </w:pPr>
    </w:p>
    <w:p w:rsidR="005806E0" w:rsidRPr="00FA2D6A" w:rsidRDefault="00A863AF">
      <w:pPr>
        <w:spacing w:after="0" w:line="264" w:lineRule="auto"/>
        <w:ind w:left="120"/>
        <w:jc w:val="both"/>
        <w:rPr>
          <w:lang w:val="ru-RU"/>
        </w:rPr>
      </w:pPr>
      <w:r w:rsidRPr="00FA2D6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806E0" w:rsidRPr="00FA2D6A" w:rsidRDefault="005806E0">
      <w:pPr>
        <w:spacing w:after="0" w:line="264" w:lineRule="auto"/>
        <w:ind w:left="120"/>
        <w:jc w:val="both"/>
        <w:rPr>
          <w:lang w:val="ru-RU"/>
        </w:rPr>
      </w:pP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FA2D6A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FA2D6A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FA2D6A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A2D6A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A2D6A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FA2D6A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A2D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A2D6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FA2D6A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A2D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A2D6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FA2D6A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A2D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A2D6A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FA2D6A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A2D6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A2D6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A2D6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FA2D6A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A2D6A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FA2D6A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A2D6A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FA2D6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FA2D6A">
        <w:rPr>
          <w:rFonts w:ascii="Times New Roman" w:hAnsi="Times New Roman"/>
          <w:color w:val="000000"/>
          <w:sz w:val="28"/>
          <w:lang w:val="ru-RU"/>
        </w:rPr>
        <w:t>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FA2D6A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A2D6A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FA2D6A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5806E0" w:rsidRPr="00FA2D6A" w:rsidRDefault="00A863AF">
      <w:pPr>
        <w:spacing w:after="0" w:line="264" w:lineRule="auto"/>
        <w:ind w:left="120"/>
        <w:jc w:val="both"/>
        <w:rPr>
          <w:lang w:val="ru-RU"/>
        </w:rPr>
      </w:pPr>
      <w:r w:rsidRPr="00FA2D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806E0" w:rsidRPr="00FA2D6A" w:rsidRDefault="005806E0">
      <w:pPr>
        <w:spacing w:after="0" w:line="264" w:lineRule="auto"/>
        <w:ind w:left="120"/>
        <w:jc w:val="both"/>
        <w:rPr>
          <w:lang w:val="ru-RU"/>
        </w:rPr>
      </w:pP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2D6A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A2D6A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FA2D6A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FA2D6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FA2D6A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FA2D6A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FA2D6A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A2D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5806E0" w:rsidRPr="00FA2D6A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FA2D6A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</w:t>
      </w:r>
      <w:r w:rsidRPr="003C5A6C">
        <w:rPr>
          <w:rFonts w:ascii="Times New Roman" w:hAnsi="Times New Roman"/>
          <w:color w:val="000000"/>
          <w:sz w:val="28"/>
          <w:lang w:val="ru-RU"/>
        </w:rPr>
        <w:t xml:space="preserve">Построение дерева перебора вариантов, описание стратегии игры в табличной форме. Выигрышные стратегии.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C5A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C5A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C5A6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C5A6C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FF5EBF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3C5A6C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5A6C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3C5A6C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3C5A6C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3C5A6C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806E0" w:rsidRPr="003C5A6C" w:rsidRDefault="005806E0">
      <w:pPr>
        <w:rPr>
          <w:lang w:val="ru-RU"/>
        </w:rPr>
        <w:sectPr w:rsidR="005806E0" w:rsidRPr="003C5A6C">
          <w:pgSz w:w="11906" w:h="16383"/>
          <w:pgMar w:top="1134" w:right="850" w:bottom="1134" w:left="1701" w:header="720" w:footer="720" w:gutter="0"/>
          <w:cols w:space="720"/>
        </w:sectPr>
      </w:pPr>
    </w:p>
    <w:p w:rsidR="005806E0" w:rsidRPr="003C5A6C" w:rsidRDefault="00A863AF">
      <w:pPr>
        <w:spacing w:after="0" w:line="264" w:lineRule="auto"/>
        <w:ind w:left="120"/>
        <w:jc w:val="both"/>
        <w:rPr>
          <w:lang w:val="ru-RU"/>
        </w:rPr>
      </w:pPr>
      <w:bookmarkStart w:id="5" w:name="block-3193545"/>
      <w:bookmarkEnd w:id="3"/>
      <w:r w:rsidRPr="003C5A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806E0" w:rsidRPr="003C5A6C" w:rsidRDefault="005806E0">
      <w:pPr>
        <w:spacing w:after="0" w:line="264" w:lineRule="auto"/>
        <w:ind w:left="120"/>
        <w:jc w:val="both"/>
        <w:rPr>
          <w:lang w:val="ru-RU"/>
        </w:rPr>
      </w:pPr>
    </w:p>
    <w:p w:rsidR="005806E0" w:rsidRPr="003C5A6C" w:rsidRDefault="00A863AF">
      <w:pPr>
        <w:spacing w:after="0" w:line="264" w:lineRule="auto"/>
        <w:ind w:left="12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06E0" w:rsidRPr="003C5A6C" w:rsidRDefault="005806E0">
      <w:pPr>
        <w:spacing w:after="0" w:line="264" w:lineRule="auto"/>
        <w:ind w:left="120"/>
        <w:jc w:val="both"/>
        <w:rPr>
          <w:lang w:val="ru-RU"/>
        </w:rPr>
      </w:pP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3C5A6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C5A6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5A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5A6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5A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5A6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3C5A6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5A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5A6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3C5A6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C5A6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3C5A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5A6C">
        <w:rPr>
          <w:rFonts w:ascii="Times New Roman" w:hAnsi="Times New Roman"/>
          <w:color w:val="000000"/>
          <w:sz w:val="28"/>
          <w:lang w:val="ru-RU"/>
        </w:rPr>
        <w:t>: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5A6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C5A6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806E0" w:rsidRPr="003C5A6C" w:rsidRDefault="005806E0">
      <w:pPr>
        <w:spacing w:after="0" w:line="264" w:lineRule="auto"/>
        <w:ind w:left="120"/>
        <w:jc w:val="both"/>
        <w:rPr>
          <w:lang w:val="ru-RU"/>
        </w:rPr>
      </w:pPr>
    </w:p>
    <w:p w:rsidR="005806E0" w:rsidRPr="003C5A6C" w:rsidRDefault="00A863AF">
      <w:pPr>
        <w:spacing w:after="0" w:line="264" w:lineRule="auto"/>
        <w:ind w:left="12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06E0" w:rsidRPr="003C5A6C" w:rsidRDefault="005806E0">
      <w:pPr>
        <w:spacing w:after="0" w:line="264" w:lineRule="auto"/>
        <w:ind w:left="120"/>
        <w:jc w:val="both"/>
        <w:rPr>
          <w:lang w:val="ru-RU"/>
        </w:rPr>
      </w:pP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3C5A6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C5A6C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806E0" w:rsidRPr="003C5A6C" w:rsidRDefault="005806E0">
      <w:pPr>
        <w:spacing w:after="0" w:line="264" w:lineRule="auto"/>
        <w:ind w:left="120"/>
        <w:jc w:val="both"/>
        <w:rPr>
          <w:lang w:val="ru-RU"/>
        </w:rPr>
      </w:pPr>
    </w:p>
    <w:p w:rsidR="005806E0" w:rsidRPr="003C5A6C" w:rsidRDefault="00A863AF">
      <w:pPr>
        <w:spacing w:after="0" w:line="264" w:lineRule="auto"/>
        <w:ind w:left="12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806E0" w:rsidRPr="003C5A6C" w:rsidRDefault="005806E0">
      <w:pPr>
        <w:spacing w:after="0" w:line="264" w:lineRule="auto"/>
        <w:ind w:left="120"/>
        <w:jc w:val="both"/>
        <w:rPr>
          <w:lang w:val="ru-RU"/>
        </w:rPr>
      </w:pP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3C5A6C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3C5A6C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806E0" w:rsidRPr="003C5A6C" w:rsidRDefault="005806E0">
      <w:pPr>
        <w:spacing w:after="0" w:line="264" w:lineRule="auto"/>
        <w:ind w:left="120"/>
        <w:jc w:val="both"/>
        <w:rPr>
          <w:lang w:val="ru-RU"/>
        </w:rPr>
      </w:pPr>
    </w:p>
    <w:p w:rsidR="005806E0" w:rsidRPr="003C5A6C" w:rsidRDefault="00A863AF">
      <w:pPr>
        <w:spacing w:after="0" w:line="264" w:lineRule="auto"/>
        <w:ind w:left="12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806E0" w:rsidRPr="003C5A6C" w:rsidRDefault="005806E0">
      <w:pPr>
        <w:spacing w:after="0" w:line="264" w:lineRule="auto"/>
        <w:ind w:left="120"/>
        <w:jc w:val="both"/>
        <w:rPr>
          <w:lang w:val="ru-RU"/>
        </w:rPr>
      </w:pP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3C5A6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C5A6C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806E0" w:rsidRPr="003C5A6C" w:rsidRDefault="005806E0">
      <w:pPr>
        <w:spacing w:after="0" w:line="264" w:lineRule="auto"/>
        <w:ind w:left="120"/>
        <w:jc w:val="both"/>
        <w:rPr>
          <w:lang w:val="ru-RU"/>
        </w:rPr>
      </w:pPr>
    </w:p>
    <w:p w:rsidR="005806E0" w:rsidRPr="003C5A6C" w:rsidRDefault="00A863AF">
      <w:pPr>
        <w:spacing w:after="0" w:line="264" w:lineRule="auto"/>
        <w:ind w:left="12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806E0" w:rsidRPr="003C5A6C" w:rsidRDefault="005806E0">
      <w:pPr>
        <w:spacing w:after="0" w:line="264" w:lineRule="auto"/>
        <w:ind w:left="120"/>
        <w:jc w:val="both"/>
        <w:rPr>
          <w:lang w:val="ru-RU"/>
        </w:rPr>
      </w:pP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C5A6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806E0" w:rsidRPr="003C5A6C" w:rsidRDefault="005806E0">
      <w:pPr>
        <w:spacing w:after="0" w:line="264" w:lineRule="auto"/>
        <w:ind w:left="120"/>
        <w:jc w:val="both"/>
        <w:rPr>
          <w:lang w:val="ru-RU"/>
        </w:rPr>
      </w:pPr>
    </w:p>
    <w:p w:rsidR="005806E0" w:rsidRPr="003C5A6C" w:rsidRDefault="00A863AF">
      <w:pPr>
        <w:spacing w:after="0" w:line="264" w:lineRule="auto"/>
        <w:ind w:left="120"/>
        <w:jc w:val="both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06E0" w:rsidRPr="003C5A6C" w:rsidRDefault="005806E0">
      <w:pPr>
        <w:spacing w:after="0" w:line="264" w:lineRule="auto"/>
        <w:ind w:left="120"/>
        <w:jc w:val="both"/>
        <w:rPr>
          <w:lang w:val="ru-RU"/>
        </w:rPr>
      </w:pP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C5A6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C5A6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C5A6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C5A6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3C5A6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3C5A6C">
        <w:rPr>
          <w:rFonts w:ascii="Times New Roman" w:hAnsi="Times New Roman"/>
          <w:color w:val="000000"/>
          <w:sz w:val="28"/>
          <w:lang w:val="ru-RU"/>
        </w:rPr>
        <w:t>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3C5A6C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3C5A6C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A6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C5A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C5A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C5A6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C5A6C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3C5A6C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3C5A6C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3C5A6C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A6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C5A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C5A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C5A6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C5A6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3C5A6C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A6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3C5A6C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3C5A6C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806E0" w:rsidRPr="003C5A6C" w:rsidRDefault="00A863AF">
      <w:pPr>
        <w:spacing w:after="0" w:line="264" w:lineRule="auto"/>
        <w:ind w:firstLine="600"/>
        <w:jc w:val="both"/>
        <w:rPr>
          <w:lang w:val="ru-RU"/>
        </w:rPr>
      </w:pPr>
      <w:r w:rsidRPr="003C5A6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806E0" w:rsidRPr="003C5A6C" w:rsidRDefault="005806E0">
      <w:pPr>
        <w:rPr>
          <w:lang w:val="ru-RU"/>
        </w:rPr>
        <w:sectPr w:rsidR="005806E0" w:rsidRPr="003C5A6C">
          <w:pgSz w:w="11906" w:h="16383"/>
          <w:pgMar w:top="1134" w:right="850" w:bottom="1134" w:left="1701" w:header="720" w:footer="720" w:gutter="0"/>
          <w:cols w:space="720"/>
        </w:sectPr>
      </w:pPr>
    </w:p>
    <w:p w:rsidR="005806E0" w:rsidRDefault="00A863AF">
      <w:pPr>
        <w:spacing w:after="0"/>
        <w:ind w:left="120"/>
      </w:pPr>
      <w:bookmarkStart w:id="6" w:name="block-3193543"/>
      <w:bookmarkEnd w:id="5"/>
      <w:r w:rsidRPr="003C5A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06E0" w:rsidRDefault="00A86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5806E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E0" w:rsidRDefault="00580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E0" w:rsidRDefault="005806E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E0" w:rsidRDefault="005806E0"/>
        </w:tc>
      </w:tr>
      <w:tr w:rsidR="00580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806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jc w:val="center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C5A6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5A6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E0" w:rsidRDefault="005806E0"/>
        </w:tc>
      </w:tr>
      <w:tr w:rsidR="00580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806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3C5A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5A6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5A6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5A6C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E0" w:rsidRDefault="005806E0"/>
        </w:tc>
      </w:tr>
      <w:tr w:rsidR="00580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806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C5A6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06E0" w:rsidRDefault="003C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A863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E0" w:rsidRDefault="005806E0"/>
        </w:tc>
      </w:tr>
      <w:tr w:rsidR="00580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C5A6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06E0" w:rsidRDefault="005806E0"/>
        </w:tc>
      </w:tr>
    </w:tbl>
    <w:p w:rsidR="005806E0" w:rsidRDefault="005806E0">
      <w:pPr>
        <w:sectPr w:rsidR="00580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6E0" w:rsidRDefault="00A86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5806E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E0" w:rsidRDefault="00580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E0" w:rsidRDefault="005806E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E0" w:rsidRDefault="005806E0"/>
        </w:tc>
      </w:tr>
      <w:tr w:rsidR="00580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806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5A6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06E0" w:rsidRDefault="003C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863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5A6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E0" w:rsidRDefault="005806E0"/>
        </w:tc>
      </w:tr>
      <w:tr w:rsidR="00580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806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5A6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5A6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E0" w:rsidRDefault="005806E0"/>
        </w:tc>
      </w:tr>
      <w:tr w:rsidR="00580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806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06E0" w:rsidRDefault="003C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A863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5A6C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E0" w:rsidRDefault="005806E0"/>
        </w:tc>
      </w:tr>
      <w:tr w:rsidR="00580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806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5A6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5A6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3C5A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5A6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E0" w:rsidRDefault="005806E0"/>
        </w:tc>
      </w:tr>
      <w:tr w:rsidR="00580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 w:rsidP="003C5A6C">
            <w:pPr>
              <w:spacing w:after="0"/>
              <w:ind w:left="135"/>
              <w:jc w:val="center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C5A6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06E0" w:rsidRDefault="005806E0"/>
        </w:tc>
      </w:tr>
    </w:tbl>
    <w:p w:rsidR="005806E0" w:rsidRPr="003C5A6C" w:rsidRDefault="005806E0">
      <w:pPr>
        <w:rPr>
          <w:lang w:val="ru-RU"/>
        </w:rPr>
        <w:sectPr w:rsidR="005806E0" w:rsidRPr="003C5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6E0" w:rsidRPr="003C5A6C" w:rsidRDefault="005806E0">
      <w:pPr>
        <w:rPr>
          <w:lang w:val="ru-RU"/>
        </w:rPr>
        <w:sectPr w:rsidR="005806E0" w:rsidRPr="003C5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6E0" w:rsidRDefault="00A863AF">
      <w:pPr>
        <w:spacing w:after="0"/>
        <w:ind w:left="120"/>
      </w:pPr>
      <w:bookmarkStart w:id="7" w:name="block-31935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06E0" w:rsidRDefault="00A86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5806E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E0" w:rsidRDefault="00580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E0" w:rsidRDefault="005806E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E0" w:rsidRDefault="00580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E0" w:rsidRDefault="005806E0"/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E0" w:rsidRDefault="005806E0"/>
        </w:tc>
      </w:tr>
    </w:tbl>
    <w:p w:rsidR="005806E0" w:rsidRDefault="005806E0">
      <w:pPr>
        <w:sectPr w:rsidR="00580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6E0" w:rsidRDefault="00A86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5806E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E0" w:rsidRDefault="00580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E0" w:rsidRDefault="005806E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E0" w:rsidRDefault="00580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E0" w:rsidRDefault="00580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E0" w:rsidRDefault="005806E0"/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6E0" w:rsidRDefault="005806E0">
            <w:pPr>
              <w:spacing w:after="0"/>
              <w:ind w:left="135"/>
            </w:pPr>
          </w:p>
        </w:tc>
      </w:tr>
      <w:tr w:rsidR="00580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E0" w:rsidRPr="003C5A6C" w:rsidRDefault="00A863AF">
            <w:pPr>
              <w:spacing w:after="0"/>
              <w:ind w:left="135"/>
              <w:rPr>
                <w:lang w:val="ru-RU"/>
              </w:rPr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 w:rsidRPr="003C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6E0" w:rsidRDefault="00A8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E0" w:rsidRDefault="005806E0"/>
        </w:tc>
      </w:tr>
    </w:tbl>
    <w:p w:rsidR="005806E0" w:rsidRDefault="005806E0">
      <w:pPr>
        <w:sectPr w:rsidR="00580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6E0" w:rsidRDefault="005806E0">
      <w:pPr>
        <w:sectPr w:rsidR="00580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6E0" w:rsidRDefault="00A863AF">
      <w:pPr>
        <w:spacing w:after="0"/>
        <w:ind w:left="120"/>
      </w:pPr>
      <w:bookmarkStart w:id="8" w:name="block-319354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06E0" w:rsidRDefault="00A863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06E0" w:rsidRDefault="00A863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806E0" w:rsidRDefault="00A863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806E0" w:rsidRDefault="00A863A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806E0" w:rsidRDefault="00A863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806E0" w:rsidRDefault="00A863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806E0" w:rsidRDefault="005806E0">
      <w:pPr>
        <w:spacing w:after="0"/>
        <w:ind w:left="120"/>
      </w:pPr>
    </w:p>
    <w:p w:rsidR="005806E0" w:rsidRPr="003C5A6C" w:rsidRDefault="00A863AF">
      <w:pPr>
        <w:spacing w:after="0" w:line="480" w:lineRule="auto"/>
        <w:ind w:left="120"/>
        <w:rPr>
          <w:lang w:val="ru-RU"/>
        </w:rPr>
      </w:pPr>
      <w:r w:rsidRPr="003C5A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06E0" w:rsidRDefault="00A863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806E0" w:rsidRDefault="005806E0">
      <w:pPr>
        <w:sectPr w:rsidR="005806E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863AF" w:rsidRDefault="00A863AF"/>
    <w:sectPr w:rsidR="00A863AF" w:rsidSect="005806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806E0"/>
    <w:rsid w:val="003B1041"/>
    <w:rsid w:val="003C5A6C"/>
    <w:rsid w:val="005806E0"/>
    <w:rsid w:val="00A863AF"/>
    <w:rsid w:val="00F6034A"/>
    <w:rsid w:val="00FA2D6A"/>
    <w:rsid w:val="00FF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06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5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5667</Words>
  <Characters>32307</Characters>
  <Application>Microsoft Office Word</Application>
  <DocSecurity>0</DocSecurity>
  <Lines>269</Lines>
  <Paragraphs>75</Paragraphs>
  <ScaleCrop>false</ScaleCrop>
  <Company/>
  <LinksUpToDate>false</LinksUpToDate>
  <CharactersWithSpaces>37899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</cp:revision>
  <dcterms:created xsi:type="dcterms:W3CDTF">2023-08-15T14:56:00Z</dcterms:created>
  <dcterms:modified xsi:type="dcterms:W3CDTF">2023-10-25T21:11:00Z</dcterms:modified>
</cp:coreProperties>
</file>